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E7" w:rsidRPr="00715033" w:rsidRDefault="00715033" w:rsidP="00715033">
      <w:pPr>
        <w:pStyle w:val="Body2"/>
        <w:ind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5033">
        <w:rPr>
          <w:rFonts w:ascii="Times New Roman" w:eastAsia="Times New Roman" w:hAnsi="Times New Roman" w:cs="Times New Roman"/>
          <w:sz w:val="32"/>
          <w:szCs w:val="32"/>
        </w:rPr>
        <w:t>Primary Research Questionnaire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C04E7">
        <w:trPr>
          <w:trHeight w:val="28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rPr>
                <w:b/>
                <w:bCs/>
              </w:rPr>
              <w:t xml:space="preserve"> Questions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rPr>
                <w:b/>
                <w:bCs/>
              </w:rPr>
              <w:t xml:space="preserve"> Yes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rPr>
                <w:b/>
                <w:bCs/>
              </w:rPr>
              <w:t>NO</w:t>
            </w:r>
          </w:p>
        </w:tc>
      </w:tr>
      <w:tr w:rsidR="002C04E7">
        <w:trPr>
          <w:trHeight w:val="6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Pr="000B2B89" w:rsidRDefault="00786FD6" w:rsidP="000B2B89">
            <w:pPr>
              <w:pStyle w:val="TableStyle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In general, do you know what HFCS is?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80%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20%</w:t>
            </w:r>
          </w:p>
        </w:tc>
      </w:tr>
      <w:tr w:rsidR="002C04E7">
        <w:trPr>
          <w:trHeight w:val="6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Pr="000B2B89" w:rsidRDefault="00786FD6" w:rsidP="000B2B89">
            <w:pPr>
              <w:pStyle w:val="TableStyle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 you believe the HFCS is har</w:t>
            </w:r>
            <w:r>
              <w:rPr>
                <w:color w:val="000000"/>
                <w:sz w:val="17"/>
                <w:szCs w:val="17"/>
              </w:rPr>
              <w:t>m</w:t>
            </w:r>
            <w:r>
              <w:rPr>
                <w:color w:val="000000"/>
                <w:sz w:val="17"/>
                <w:szCs w:val="17"/>
              </w:rPr>
              <w:t>ful to the human health?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92%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8%</w:t>
            </w:r>
          </w:p>
        </w:tc>
      </w:tr>
      <w:tr w:rsidR="002C04E7">
        <w:trPr>
          <w:trHeight w:val="6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Pr="000B2B89" w:rsidRDefault="00786FD6" w:rsidP="000B2B89">
            <w:pPr>
              <w:pStyle w:val="TableStyle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 you avoid foods that co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000000"/>
                <w:sz w:val="17"/>
                <w:szCs w:val="17"/>
              </w:rPr>
              <w:t>tain HFCS?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56%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44%</w:t>
            </w:r>
          </w:p>
        </w:tc>
      </w:tr>
      <w:tr w:rsidR="002C04E7">
        <w:trPr>
          <w:trHeight w:val="8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5"/>
            </w:pPr>
            <w:r>
              <w:rPr>
                <w:color w:val="000000"/>
                <w:sz w:val="17"/>
                <w:szCs w:val="17"/>
              </w:rPr>
              <w:t>Did you know that the US is the leading country in providing food products that contain HFCS?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68%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4E7" w:rsidRDefault="00786FD6">
            <w:pPr>
              <w:pStyle w:val="TableStyle2"/>
              <w:jc w:val="center"/>
            </w:pPr>
            <w:r>
              <w:t>32%</w:t>
            </w:r>
          </w:p>
        </w:tc>
      </w:tr>
    </w:tbl>
    <w:p w:rsidR="00786FD6" w:rsidRPr="00073C6C" w:rsidRDefault="00786FD6" w:rsidP="00073C6C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86FD6" w:rsidRPr="00073C6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CA" w:rsidRDefault="004858CA">
      <w:r>
        <w:separator/>
      </w:r>
    </w:p>
  </w:endnote>
  <w:endnote w:type="continuationSeparator" w:id="0">
    <w:p w:rsidR="004858CA" w:rsidRDefault="004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CA" w:rsidRDefault="004858CA">
      <w:r>
        <w:separator/>
      </w:r>
    </w:p>
  </w:footnote>
  <w:footnote w:type="continuationSeparator" w:id="0">
    <w:p w:rsidR="004858CA" w:rsidRDefault="0048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7" w:rsidRDefault="002C04E7">
    <w:pPr>
      <w:pStyle w:val="Header"/>
      <w:tabs>
        <w:tab w:val="clear" w:pos="9360"/>
        <w:tab w:val="right" w:pos="93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4E7"/>
    <w:rsid w:val="00056695"/>
    <w:rsid w:val="00073C6C"/>
    <w:rsid w:val="000B2B89"/>
    <w:rsid w:val="002C04E7"/>
    <w:rsid w:val="003C2788"/>
    <w:rsid w:val="003F703B"/>
    <w:rsid w:val="004858CA"/>
    <w:rsid w:val="005106D0"/>
    <w:rsid w:val="0054614E"/>
    <w:rsid w:val="00572E29"/>
    <w:rsid w:val="006F5ACF"/>
    <w:rsid w:val="00715033"/>
    <w:rsid w:val="007771ED"/>
    <w:rsid w:val="00786FD6"/>
    <w:rsid w:val="009C3238"/>
    <w:rsid w:val="00A00D67"/>
    <w:rsid w:val="00A16530"/>
    <w:rsid w:val="00A25F93"/>
    <w:rsid w:val="00AA3B61"/>
    <w:rsid w:val="00BE137B"/>
    <w:rsid w:val="00D971AD"/>
    <w:rsid w:val="00E7375E"/>
    <w:rsid w:val="00EE559B"/>
    <w:rsid w:val="00F43EE4"/>
    <w:rsid w:val="00F81E95"/>
    <w:rsid w:val="00FB0B07"/>
    <w:rsid w:val="00FD3D0B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line="480" w:lineRule="auto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spacing w:line="480" w:lineRule="auto"/>
      <w:jc w:val="center"/>
      <w:outlineLvl w:val="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2">
    <w:name w:val="Body 2"/>
    <w:pPr>
      <w:spacing w:line="480" w:lineRule="auto"/>
      <w:ind w:firstLine="72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5">
    <w:name w:val="Table Style 5"/>
    <w:rPr>
      <w:rFonts w:ascii="Helvetica" w:hAnsi="Arial Unicode MS" w:cs="Arial Unicode MS"/>
      <w:b/>
      <w:bCs/>
      <w:color w:val="FEFFF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000000"/>
      <w:lang w:val="en-US"/>
    </w:rPr>
  </w:style>
  <w:style w:type="character" w:customStyle="1" w:styleId="Hyperlink1">
    <w:name w:val="Hyperlink.1"/>
    <w:basedOn w:val="None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2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line="480" w:lineRule="auto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spacing w:line="480" w:lineRule="auto"/>
      <w:jc w:val="center"/>
      <w:outlineLvl w:val="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2">
    <w:name w:val="Body 2"/>
    <w:pPr>
      <w:spacing w:line="480" w:lineRule="auto"/>
      <w:ind w:firstLine="72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5">
    <w:name w:val="Table Style 5"/>
    <w:rPr>
      <w:rFonts w:ascii="Helvetica" w:hAnsi="Arial Unicode MS" w:cs="Arial Unicode MS"/>
      <w:b/>
      <w:bCs/>
      <w:color w:val="FEFFF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000000"/>
      <w:lang w:val="en-US"/>
    </w:rPr>
  </w:style>
  <w:style w:type="character" w:customStyle="1" w:styleId="Hyperlink1">
    <w:name w:val="Hyperlink.1"/>
    <w:basedOn w:val="None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2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Shushanna</dc:creator>
  <cp:lastModifiedBy>Micheala Peterson</cp:lastModifiedBy>
  <cp:revision>2</cp:revision>
  <dcterms:created xsi:type="dcterms:W3CDTF">2014-08-06T14:58:00Z</dcterms:created>
  <dcterms:modified xsi:type="dcterms:W3CDTF">2014-08-06T14:58:00Z</dcterms:modified>
</cp:coreProperties>
</file>